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352114AB" w:rsidR="00682B3B" w:rsidRDefault="00174865" w:rsidP="00C75A1F">
      <w:pPr>
        <w:pStyle w:val="Naslov1"/>
        <w:jc w:val="center"/>
      </w:pPr>
      <w:r>
        <w:t>MEDNARODNO ZNANSTVENO KONFERENCO:</w:t>
      </w:r>
    </w:p>
    <w:p w14:paraId="5122AEF9" w14:textId="730A51E7" w:rsidR="00174865" w:rsidRPr="00174865" w:rsidRDefault="00174865" w:rsidP="00174865">
      <w:pPr>
        <w:jc w:val="center"/>
        <w:rPr>
          <w:b/>
          <w:bCs/>
        </w:rPr>
      </w:pPr>
      <w:r>
        <w:rPr>
          <w:b/>
          <w:bCs/>
        </w:rPr>
        <w:t>EKOLOGIJA ZA BOLJŠI JUTRI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 w:rsidP="00F42790">
      <w:pPr>
        <w:spacing w:after="19"/>
        <w:ind w:left="0" w:firstLine="0"/>
      </w:pPr>
      <w:r>
        <w:rPr>
          <w:b/>
        </w:rPr>
        <w:t xml:space="preserve"> </w:t>
      </w:r>
    </w:p>
    <w:p w14:paraId="2023188E" w14:textId="21B8210F" w:rsidR="00FB4E6E" w:rsidRDefault="00174865" w:rsidP="00F42790">
      <w:pPr>
        <w:spacing w:after="53"/>
        <w:ind w:left="0" w:firstLine="0"/>
      </w:pPr>
      <w:r>
        <w:t xml:space="preserve">Na konferenci bodo mladi dobili priložnost, da s svojim prispevkom (plakat) udeležijo konference. S konferenco bomo nagovarjali različne strokovnjake, katerih skupna tematika je </w:t>
      </w:r>
      <w:proofErr w:type="spellStart"/>
      <w:r>
        <w:t>okoljska</w:t>
      </w:r>
      <w:proofErr w:type="spellEnd"/>
      <w:r>
        <w:t xml:space="preserve"> vzgoja in sodobni ekološki izzivi v procesu izobraževanja. Na konferenci bodo sodelovali strokovnjaki iz Slovenije in tujine. Izdan bo tudi bilten. </w:t>
      </w:r>
      <w:bookmarkStart w:id="0" w:name="_GoBack"/>
      <w:bookmarkEnd w:id="0"/>
    </w:p>
    <w:p w14:paraId="7253A50B" w14:textId="77777777" w:rsidR="00174865" w:rsidRDefault="00174865" w:rsidP="00174865">
      <w:pPr>
        <w:spacing w:after="55"/>
      </w:pPr>
    </w:p>
    <w:p w14:paraId="6A12FB94" w14:textId="77777777" w:rsidR="00174865" w:rsidRDefault="00174865" w:rsidP="00174865">
      <w:pPr>
        <w:spacing w:after="55"/>
      </w:pPr>
    </w:p>
    <w:p w14:paraId="3D8D6DEB" w14:textId="77777777" w:rsidR="00174865" w:rsidRDefault="00174865" w:rsidP="00174865">
      <w:pPr>
        <w:spacing w:after="55"/>
      </w:pPr>
    </w:p>
    <w:p w14:paraId="01AD2CB5" w14:textId="0865FEFA" w:rsidR="00B55AEA" w:rsidRDefault="00174865" w:rsidP="00174865">
      <w:pPr>
        <w:spacing w:after="55"/>
      </w:pPr>
      <w:r>
        <w:t xml:space="preserve">Konferenca bo potekala </w:t>
      </w:r>
      <w:r w:rsidR="00F42790">
        <w:t>od 1. 4. 2020 – 3. 4. 2020</w:t>
      </w:r>
      <w:r>
        <w:t xml:space="preserve">, </w:t>
      </w:r>
      <w:r w:rsidR="00F42790">
        <w:t>preko spletne platforme ZOOM</w:t>
      </w:r>
      <w:r>
        <w:t xml:space="preserve"> od 9.00 ure naprej.</w:t>
      </w: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1C4EF0B6" w:rsidR="00682B3B" w:rsidRDefault="00FB4E6E">
      <w:pPr>
        <w:ind w:left="-5" w:right="46"/>
      </w:pPr>
      <w:r>
        <w:t>Vljudno vabljeni!</w:t>
      </w:r>
    </w:p>
    <w:p w14:paraId="1B752CBE" w14:textId="79423875" w:rsidR="00174865" w:rsidRDefault="00174865">
      <w:pPr>
        <w:ind w:left="-5" w:right="46"/>
      </w:pPr>
    </w:p>
    <w:p w14:paraId="7C7CCC9F" w14:textId="5AC2F429" w:rsidR="00174865" w:rsidRDefault="00174865">
      <w:pPr>
        <w:ind w:left="-5" w:right="46"/>
      </w:pPr>
    </w:p>
    <w:p w14:paraId="041DA13D" w14:textId="77777777" w:rsidR="00174865" w:rsidRDefault="00174865">
      <w:pPr>
        <w:ind w:left="-5" w:right="46"/>
      </w:pP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5BA29F35" w14:textId="08C2A207" w:rsidR="00B55AEA" w:rsidRDefault="00B55AEA" w:rsidP="00F42790">
      <w:pPr>
        <w:spacing w:after="16"/>
        <w:ind w:left="0" w:firstLine="0"/>
      </w:pPr>
    </w:p>
    <w:p w14:paraId="2DCE9DFE" w14:textId="6A8FDCA2" w:rsidR="00B55AEA" w:rsidRDefault="00B55AEA">
      <w:pPr>
        <w:spacing w:after="16"/>
        <w:ind w:left="0" w:firstLine="0"/>
        <w:jc w:val="center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62783752" w14:textId="38EF3DCD" w:rsidR="00532D2E" w:rsidRDefault="00532D2E">
      <w:pPr>
        <w:spacing w:after="16"/>
        <w:ind w:left="0" w:firstLine="0"/>
        <w:jc w:val="center"/>
      </w:pPr>
    </w:p>
    <w:p w14:paraId="135F5083" w14:textId="77777777" w:rsidR="00BF1D06" w:rsidRDefault="00BF1D06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9B9B" w14:textId="77777777" w:rsidR="00C60BFD" w:rsidRDefault="00C60BFD" w:rsidP="007412FB">
      <w:pPr>
        <w:spacing w:after="0" w:line="240" w:lineRule="auto"/>
      </w:pPr>
      <w:r>
        <w:separator/>
      </w:r>
    </w:p>
  </w:endnote>
  <w:endnote w:type="continuationSeparator" w:id="0">
    <w:p w14:paraId="1E68E41F" w14:textId="77777777" w:rsidR="00C60BFD" w:rsidRDefault="00C60BFD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BD2F" w14:textId="77777777" w:rsidR="00C60BFD" w:rsidRDefault="00C60BFD" w:rsidP="007412FB">
      <w:pPr>
        <w:spacing w:after="0" w:line="240" w:lineRule="auto"/>
      </w:pPr>
      <w:r>
        <w:separator/>
      </w:r>
    </w:p>
  </w:footnote>
  <w:footnote w:type="continuationSeparator" w:id="0">
    <w:p w14:paraId="2DEC1242" w14:textId="77777777" w:rsidR="00C60BFD" w:rsidRDefault="00C60BFD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174865"/>
    <w:rsid w:val="002121F5"/>
    <w:rsid w:val="002C026A"/>
    <w:rsid w:val="003413E5"/>
    <w:rsid w:val="00532D2E"/>
    <w:rsid w:val="00580A08"/>
    <w:rsid w:val="00682B3B"/>
    <w:rsid w:val="006C62F9"/>
    <w:rsid w:val="006F5DCB"/>
    <w:rsid w:val="007412FB"/>
    <w:rsid w:val="00B55AEA"/>
    <w:rsid w:val="00BF1D06"/>
    <w:rsid w:val="00BF2675"/>
    <w:rsid w:val="00C60BFD"/>
    <w:rsid w:val="00C75A1F"/>
    <w:rsid w:val="00DA199B"/>
    <w:rsid w:val="00E028FE"/>
    <w:rsid w:val="00E91565"/>
    <w:rsid w:val="00F42790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7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5798BF-FB17-43F3-9561-41D4FB33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2020-05-22T12:45:00Z</cp:lastPrinted>
  <dcterms:created xsi:type="dcterms:W3CDTF">2020-05-22T12:46:00Z</dcterms:created>
  <dcterms:modified xsi:type="dcterms:W3CDTF">2020-05-22T12:46:00Z</dcterms:modified>
</cp:coreProperties>
</file>